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C6" w:rsidRDefault="00506F73" w:rsidP="00641EC6">
      <w:r w:rsidRPr="00506F73">
        <w:rPr>
          <w:b/>
          <w:sz w:val="44"/>
          <w:szCs w:val="44"/>
          <w:u w:val="single"/>
        </w:rPr>
        <w:t>CLASS N - COOKING</w:t>
      </w:r>
      <w:r>
        <w:t xml:space="preserve"> </w:t>
      </w:r>
    </w:p>
    <w:p w:rsidR="00506F73" w:rsidRDefault="00506F73" w:rsidP="00641EC6">
      <w:pPr>
        <w:spacing w:after="0"/>
      </w:pPr>
      <w:r>
        <w:t xml:space="preserve">All exhibitors must complete an entry and indemnity form. </w:t>
      </w:r>
    </w:p>
    <w:p w:rsidR="00506F73" w:rsidRDefault="00506F73" w:rsidP="00641EC6">
      <w:pPr>
        <w:spacing w:after="0"/>
      </w:pPr>
      <w:r>
        <w:t xml:space="preserve">Written entries close 11am Wednesday prior to the Show. </w:t>
      </w:r>
    </w:p>
    <w:p w:rsidR="00506F73" w:rsidRDefault="00506F73" w:rsidP="00641EC6">
      <w:pPr>
        <w:spacing w:after="0"/>
      </w:pPr>
      <w:r>
        <w:t xml:space="preserve">Exhibits must be delivered by 11am Friday to Pavilion. </w:t>
      </w:r>
    </w:p>
    <w:p w:rsidR="00506F73" w:rsidRDefault="00506F73" w:rsidP="00641EC6">
      <w:pPr>
        <w:spacing w:after="0"/>
      </w:pPr>
      <w:r>
        <w:t xml:space="preserve">All exhibits must be made, prepared and cooked by the exhibitor. </w:t>
      </w:r>
    </w:p>
    <w:p w:rsidR="00506F73" w:rsidRDefault="00506F73" w:rsidP="00641EC6">
      <w:pPr>
        <w:spacing w:after="0"/>
      </w:pPr>
      <w:r>
        <w:t xml:space="preserve">Slices must be 3cm x 5cm. </w:t>
      </w:r>
    </w:p>
    <w:p w:rsidR="00506F73" w:rsidRDefault="00506F73" w:rsidP="00641EC6">
      <w:pPr>
        <w:spacing w:after="0"/>
      </w:pPr>
      <w:r>
        <w:t xml:space="preserve">All exhibits must be displayed in oven bags. </w:t>
      </w:r>
    </w:p>
    <w:p w:rsidR="00506F73" w:rsidRDefault="00506F73" w:rsidP="00641EC6">
      <w:pPr>
        <w:spacing w:after="0"/>
      </w:pPr>
      <w:r w:rsidRPr="00532128">
        <w:rPr>
          <w:b/>
        </w:rPr>
        <w:t>N</w:t>
      </w:r>
      <w:r w:rsidR="00266D23">
        <w:rPr>
          <w:b/>
        </w:rPr>
        <w:t>o entries to be removed before 6</w:t>
      </w:r>
      <w:r w:rsidRPr="00532128">
        <w:rPr>
          <w:b/>
        </w:rPr>
        <w:t>pm Saturday</w:t>
      </w:r>
      <w:r>
        <w:t xml:space="preserve">. </w:t>
      </w:r>
    </w:p>
    <w:p w:rsidR="00EB1460" w:rsidRDefault="00EB1460" w:rsidP="00EB1460">
      <w:pPr>
        <w:spacing w:after="0"/>
      </w:pPr>
      <w:r>
        <w:t xml:space="preserve">Entry Fee: $5.00/person as many entries as you want    </w:t>
      </w:r>
    </w:p>
    <w:p w:rsidR="00506F73" w:rsidRDefault="00506F73" w:rsidP="00641EC6">
      <w:pPr>
        <w:spacing w:after="0"/>
      </w:pPr>
      <w:r>
        <w:t xml:space="preserve">Prize money: 1st $2, 2nd $1 </w:t>
      </w:r>
    </w:p>
    <w:p w:rsidR="00506F73" w:rsidRDefault="00506F73" w:rsidP="00641EC6">
      <w:pPr>
        <w:spacing w:after="0"/>
      </w:pPr>
      <w:r>
        <w:t xml:space="preserve">Steward:  TBA </w:t>
      </w:r>
    </w:p>
    <w:p w:rsidR="00506F73" w:rsidRDefault="00506F73" w:rsidP="00641EC6">
      <w:pPr>
        <w:spacing w:after="0"/>
      </w:pPr>
    </w:p>
    <w:p w:rsidR="00506F73" w:rsidRDefault="00506F73" w:rsidP="00506F73">
      <w:r>
        <w:t>1. Fruit Cake, not iced, 1/2lb mixture.</w:t>
      </w:r>
    </w:p>
    <w:p w:rsidR="00506F73" w:rsidRPr="009264AA" w:rsidRDefault="00506F73" w:rsidP="00506F73">
      <w:r w:rsidRPr="00506F73">
        <w:rPr>
          <w:b/>
        </w:rPr>
        <w:t xml:space="preserve">BEST </w:t>
      </w:r>
      <w:r w:rsidR="002D03DB" w:rsidRPr="00506F73">
        <w:rPr>
          <w:b/>
        </w:rPr>
        <w:t>EXHIBIT</w:t>
      </w:r>
      <w:r w:rsidR="002D03DB">
        <w:t xml:space="preserve"> </w:t>
      </w:r>
      <w:r w:rsidR="002D03DB" w:rsidRPr="002D03DB">
        <w:rPr>
          <w:b/>
        </w:rPr>
        <w:t>SECTION</w:t>
      </w:r>
      <w:r w:rsidR="00BE417E" w:rsidRPr="002D03DB">
        <w:rPr>
          <w:b/>
        </w:rPr>
        <w:t xml:space="preserve"> </w:t>
      </w:r>
      <w:r w:rsidR="00BE417E" w:rsidRPr="00BE417E">
        <w:rPr>
          <w:b/>
        </w:rPr>
        <w:t>1</w:t>
      </w:r>
      <w:r w:rsidR="00BE417E">
        <w:t xml:space="preserve"> </w:t>
      </w:r>
      <w:r w:rsidRPr="009264AA">
        <w:t xml:space="preserve">– Mrs H Crawford Memorial Perpetual Trophy donated by her family. </w:t>
      </w:r>
    </w:p>
    <w:p w:rsidR="00506F73" w:rsidRPr="009264AA" w:rsidRDefault="00506F73" w:rsidP="00506F73">
      <w:pPr>
        <w:spacing w:after="0"/>
      </w:pPr>
      <w:r w:rsidRPr="009264AA">
        <w:t xml:space="preserve">2. Plum Pudding steamed. </w:t>
      </w:r>
    </w:p>
    <w:p w:rsidR="00506F73" w:rsidRPr="009264AA" w:rsidRDefault="00506F73" w:rsidP="00506F73">
      <w:pPr>
        <w:spacing w:after="0"/>
      </w:pPr>
      <w:r w:rsidRPr="009264AA">
        <w:t xml:space="preserve">3. Plum Pudding boiled in cloth. </w:t>
      </w:r>
    </w:p>
    <w:p w:rsidR="00506F73" w:rsidRPr="009264AA" w:rsidRDefault="00506F73" w:rsidP="00506F73">
      <w:pPr>
        <w:spacing w:after="0"/>
      </w:pPr>
      <w:r w:rsidRPr="009264AA">
        <w:t>4. Boiled Fruit Cake, not iced.</w:t>
      </w:r>
    </w:p>
    <w:p w:rsidR="00641EC6" w:rsidRPr="009264AA" w:rsidRDefault="00641EC6" w:rsidP="00506F73">
      <w:pPr>
        <w:spacing w:after="0"/>
      </w:pPr>
    </w:p>
    <w:p w:rsidR="00641EC6" w:rsidRPr="009264AA" w:rsidRDefault="00506F73" w:rsidP="00506F73">
      <w:pPr>
        <w:spacing w:after="0"/>
      </w:pPr>
      <w:r w:rsidRPr="009264AA">
        <w:rPr>
          <w:b/>
        </w:rPr>
        <w:t>BEST EXHIBIT</w:t>
      </w:r>
      <w:r w:rsidRPr="009264AA">
        <w:t xml:space="preserve"> </w:t>
      </w:r>
      <w:r w:rsidR="00BE417E" w:rsidRPr="009264AA">
        <w:rPr>
          <w:b/>
        </w:rPr>
        <w:t>SECTIONS 2-4</w:t>
      </w:r>
      <w:r w:rsidR="00BE417E" w:rsidRPr="009264AA">
        <w:t xml:space="preserve"> </w:t>
      </w:r>
      <w:r w:rsidRPr="009264AA">
        <w:t>– Mrs R.E New Memorial Trophy donated by her family</w:t>
      </w:r>
      <w:r w:rsidR="00641EC6" w:rsidRPr="009264AA">
        <w:t>.</w:t>
      </w:r>
    </w:p>
    <w:p w:rsidR="00506F73" w:rsidRPr="009264AA" w:rsidRDefault="00506F73" w:rsidP="00506F73">
      <w:pPr>
        <w:spacing w:after="0"/>
      </w:pPr>
      <w:r w:rsidRPr="009264AA">
        <w:t xml:space="preserve">  </w:t>
      </w:r>
    </w:p>
    <w:p w:rsidR="00641EC6" w:rsidRPr="009264AA" w:rsidRDefault="00506F73" w:rsidP="00641EC6">
      <w:pPr>
        <w:spacing w:after="0"/>
      </w:pPr>
      <w:r w:rsidRPr="009264AA">
        <w:t xml:space="preserve">5. Date and Walnut Loaf, not iced. </w:t>
      </w:r>
    </w:p>
    <w:p w:rsidR="00506F73" w:rsidRPr="009264AA" w:rsidRDefault="00506F73" w:rsidP="00641EC6">
      <w:pPr>
        <w:spacing w:after="0"/>
      </w:pPr>
      <w:r w:rsidRPr="009264AA">
        <w:t xml:space="preserve">6. Six Plain Scones. </w:t>
      </w:r>
    </w:p>
    <w:p w:rsidR="00506F73" w:rsidRPr="009264AA" w:rsidRDefault="00506F73" w:rsidP="00641EC6">
      <w:pPr>
        <w:spacing w:after="0"/>
      </w:pPr>
      <w:r w:rsidRPr="009264AA">
        <w:t xml:space="preserve">7. Six Date Scones. </w:t>
      </w:r>
    </w:p>
    <w:p w:rsidR="00641EC6" w:rsidRPr="009264AA" w:rsidRDefault="00506F73" w:rsidP="00641EC6">
      <w:pPr>
        <w:spacing w:after="0"/>
      </w:pPr>
      <w:r w:rsidRPr="009264AA">
        <w:t>8. Six Pumpkin Scones.</w:t>
      </w:r>
    </w:p>
    <w:p w:rsidR="00506F73" w:rsidRPr="009264AA" w:rsidRDefault="00506F73" w:rsidP="00641EC6">
      <w:pPr>
        <w:spacing w:after="0"/>
      </w:pPr>
      <w:r w:rsidRPr="009264AA">
        <w:t xml:space="preserve"> </w:t>
      </w:r>
    </w:p>
    <w:p w:rsidR="00641EC6" w:rsidRPr="009264AA" w:rsidRDefault="00506F73" w:rsidP="00641EC6">
      <w:pPr>
        <w:spacing w:after="0"/>
      </w:pPr>
      <w:r w:rsidRPr="009264AA">
        <w:rPr>
          <w:b/>
        </w:rPr>
        <w:t>BEST EXHIBIT</w:t>
      </w:r>
      <w:r w:rsidRPr="009264AA">
        <w:t xml:space="preserve"> </w:t>
      </w:r>
      <w:r w:rsidRPr="009264AA">
        <w:rPr>
          <w:b/>
        </w:rPr>
        <w:t>SECTIONS 5-8</w:t>
      </w:r>
      <w:r w:rsidR="00DD0B74" w:rsidRPr="009264AA">
        <w:t xml:space="preserve"> – Trophy</w:t>
      </w:r>
      <w:r w:rsidRPr="009264AA">
        <w:t xml:space="preserve"> donated by Roundabout Bakery</w:t>
      </w:r>
      <w:r w:rsidR="00641EC6" w:rsidRPr="009264AA">
        <w:t>.</w:t>
      </w:r>
    </w:p>
    <w:p w:rsidR="00506F73" w:rsidRPr="009264AA" w:rsidRDefault="00506F73" w:rsidP="00641EC6">
      <w:pPr>
        <w:spacing w:after="0"/>
      </w:pPr>
      <w:r w:rsidRPr="009264AA">
        <w:t xml:space="preserve"> </w:t>
      </w:r>
    </w:p>
    <w:p w:rsidR="00506F73" w:rsidRPr="009264AA" w:rsidRDefault="002D03DB" w:rsidP="00641EC6">
      <w:pPr>
        <w:spacing w:after="0"/>
      </w:pPr>
      <w:r w:rsidRPr="009264AA">
        <w:t>9</w:t>
      </w:r>
      <w:r w:rsidR="00506F73" w:rsidRPr="009264AA">
        <w:t xml:space="preserve">. Carrot and Walnut cake. </w:t>
      </w:r>
    </w:p>
    <w:p w:rsidR="00506F73" w:rsidRPr="009264AA" w:rsidRDefault="002D03DB" w:rsidP="00641EC6">
      <w:pPr>
        <w:spacing w:after="0"/>
      </w:pPr>
      <w:r w:rsidRPr="009264AA">
        <w:t>10</w:t>
      </w:r>
      <w:r w:rsidR="00506F73" w:rsidRPr="009264AA">
        <w:t xml:space="preserve">. Banana Cake, iced. </w:t>
      </w:r>
    </w:p>
    <w:p w:rsidR="00506F73" w:rsidRPr="009264AA" w:rsidRDefault="002D03DB" w:rsidP="00641EC6">
      <w:pPr>
        <w:spacing w:after="0"/>
      </w:pPr>
      <w:r w:rsidRPr="009264AA">
        <w:t>11</w:t>
      </w:r>
      <w:r w:rsidR="00506F73" w:rsidRPr="009264AA">
        <w:t xml:space="preserve">. Sultana Cake, not iced </w:t>
      </w:r>
    </w:p>
    <w:p w:rsidR="00506F73" w:rsidRPr="009264AA" w:rsidRDefault="002D03DB" w:rsidP="00641EC6">
      <w:pPr>
        <w:spacing w:after="0"/>
      </w:pPr>
      <w:r w:rsidRPr="009264AA">
        <w:t>12</w:t>
      </w:r>
      <w:r w:rsidR="00506F73" w:rsidRPr="009264AA">
        <w:t xml:space="preserve">. Orange cake, iced on top only orange icing. </w:t>
      </w:r>
    </w:p>
    <w:p w:rsidR="00506F73" w:rsidRPr="009264AA" w:rsidRDefault="002D03DB" w:rsidP="00641EC6">
      <w:pPr>
        <w:spacing w:after="0"/>
      </w:pPr>
      <w:r w:rsidRPr="009264AA">
        <w:t>13</w:t>
      </w:r>
      <w:r w:rsidR="00506F73" w:rsidRPr="009264AA">
        <w:t xml:space="preserve">. Chocolate butter cake iced. </w:t>
      </w:r>
    </w:p>
    <w:p w:rsidR="00641EC6" w:rsidRPr="009264AA" w:rsidRDefault="00641EC6" w:rsidP="00641EC6">
      <w:pPr>
        <w:spacing w:after="0"/>
      </w:pPr>
    </w:p>
    <w:p w:rsidR="00506F73" w:rsidRPr="009264AA" w:rsidRDefault="00506F73" w:rsidP="00641EC6">
      <w:pPr>
        <w:spacing w:after="0"/>
      </w:pPr>
      <w:r w:rsidRPr="009264AA">
        <w:rPr>
          <w:b/>
        </w:rPr>
        <w:t>BEST EXHIBIT</w:t>
      </w:r>
      <w:r w:rsidR="00BE417E" w:rsidRPr="009264AA">
        <w:rPr>
          <w:b/>
        </w:rPr>
        <w:t xml:space="preserve"> SECTIONS 9-1</w:t>
      </w:r>
      <w:r w:rsidR="002D03DB" w:rsidRPr="009264AA">
        <w:rPr>
          <w:b/>
        </w:rPr>
        <w:t>3</w:t>
      </w:r>
      <w:r w:rsidRPr="009264AA">
        <w:t xml:space="preserve"> – </w:t>
      </w:r>
      <w:proofErr w:type="gramStart"/>
      <w:r w:rsidRPr="009264AA">
        <w:t>Mr &amp;</w:t>
      </w:r>
      <w:proofErr w:type="gramEnd"/>
      <w:r w:rsidRPr="009264AA">
        <w:t xml:space="preserve"> Mrs Laurie </w:t>
      </w:r>
      <w:proofErr w:type="spellStart"/>
      <w:r w:rsidRPr="009264AA">
        <w:t>Vogele</w:t>
      </w:r>
      <w:proofErr w:type="spellEnd"/>
      <w:r w:rsidRPr="009264AA">
        <w:t xml:space="preserve"> Memorial Trophy donated by Jason and Darren Starling.</w:t>
      </w:r>
    </w:p>
    <w:p w:rsidR="00641EC6" w:rsidRPr="009264AA" w:rsidRDefault="00641EC6" w:rsidP="00641EC6">
      <w:pPr>
        <w:spacing w:after="0"/>
      </w:pPr>
    </w:p>
    <w:p w:rsidR="00506F73" w:rsidRPr="009264AA" w:rsidRDefault="002D03DB" w:rsidP="00641EC6">
      <w:pPr>
        <w:spacing w:after="0"/>
      </w:pPr>
      <w:r w:rsidRPr="009264AA">
        <w:t>14</w:t>
      </w:r>
      <w:r w:rsidR="00506F73" w:rsidRPr="009264AA">
        <w:t xml:space="preserve">. Jam Roll – Jam filled. </w:t>
      </w:r>
    </w:p>
    <w:p w:rsidR="00506F73" w:rsidRPr="009264AA" w:rsidRDefault="002D03DB" w:rsidP="00641EC6">
      <w:pPr>
        <w:spacing w:after="0"/>
      </w:pPr>
      <w:r w:rsidRPr="009264AA">
        <w:t>15</w:t>
      </w:r>
      <w:r w:rsidR="00506F73" w:rsidRPr="009264AA">
        <w:t xml:space="preserve">. Chocolate Roll filled. </w:t>
      </w:r>
    </w:p>
    <w:p w:rsidR="00506F73" w:rsidRPr="009264AA" w:rsidRDefault="002D03DB" w:rsidP="00641EC6">
      <w:pPr>
        <w:spacing w:after="0"/>
      </w:pPr>
      <w:r w:rsidRPr="009264AA">
        <w:t>16</w:t>
      </w:r>
      <w:r w:rsidR="00506F73" w:rsidRPr="009264AA">
        <w:t xml:space="preserve">. Rainbow Cake, three layers iced.  </w:t>
      </w:r>
    </w:p>
    <w:p w:rsidR="00506F73" w:rsidRPr="009264AA" w:rsidRDefault="002D03DB" w:rsidP="00641EC6">
      <w:pPr>
        <w:spacing w:after="0"/>
      </w:pPr>
      <w:r w:rsidRPr="009264AA">
        <w:t>17</w:t>
      </w:r>
      <w:r w:rsidR="00506F73" w:rsidRPr="009264AA">
        <w:t xml:space="preserve">. Plain butter cake not iced. </w:t>
      </w:r>
    </w:p>
    <w:p w:rsidR="00641EC6" w:rsidRPr="009264AA" w:rsidRDefault="002D03DB" w:rsidP="00641EC6">
      <w:pPr>
        <w:spacing w:after="0"/>
      </w:pPr>
      <w:r w:rsidRPr="009264AA">
        <w:t>18</w:t>
      </w:r>
      <w:r w:rsidR="00641EC6" w:rsidRPr="009264AA">
        <w:t>. Marble Cake.</w:t>
      </w:r>
    </w:p>
    <w:p w:rsidR="00506F73" w:rsidRPr="009264AA" w:rsidRDefault="002D03DB" w:rsidP="00641EC6">
      <w:pPr>
        <w:spacing w:after="0"/>
      </w:pPr>
      <w:r w:rsidRPr="009264AA">
        <w:t>19</w:t>
      </w:r>
      <w:r w:rsidR="00506F73" w:rsidRPr="009264AA">
        <w:t xml:space="preserve">. Plain sponge made with corn flour jam filled not iced. </w:t>
      </w:r>
    </w:p>
    <w:p w:rsidR="001155D0" w:rsidRPr="009264AA" w:rsidRDefault="001155D0" w:rsidP="00506F73">
      <w:pPr>
        <w:rPr>
          <w:b/>
        </w:rPr>
      </w:pPr>
    </w:p>
    <w:p w:rsidR="00641EC6" w:rsidRPr="009264AA" w:rsidRDefault="00506F73" w:rsidP="00506F73">
      <w:r w:rsidRPr="009264AA">
        <w:rPr>
          <w:b/>
        </w:rPr>
        <w:t>BEST EXHIBIT</w:t>
      </w:r>
      <w:r w:rsidRPr="009264AA">
        <w:t xml:space="preserve"> </w:t>
      </w:r>
      <w:r w:rsidR="002D03DB" w:rsidRPr="009264AA">
        <w:rPr>
          <w:b/>
        </w:rPr>
        <w:t>SECTIONS 14</w:t>
      </w:r>
      <w:r w:rsidR="00BE417E" w:rsidRPr="009264AA">
        <w:rPr>
          <w:b/>
        </w:rPr>
        <w:t>-</w:t>
      </w:r>
      <w:r w:rsidR="002D03DB" w:rsidRPr="009264AA">
        <w:rPr>
          <w:b/>
        </w:rPr>
        <w:t>19</w:t>
      </w:r>
      <w:r w:rsidR="00BE417E" w:rsidRPr="009264AA">
        <w:t xml:space="preserve"> </w:t>
      </w:r>
      <w:r w:rsidR="00DD0B74" w:rsidRPr="009264AA">
        <w:t xml:space="preserve">– Trophy </w:t>
      </w:r>
    </w:p>
    <w:p w:rsidR="00641EC6" w:rsidRDefault="00641EC6" w:rsidP="00506F73"/>
    <w:p w:rsidR="00506F73" w:rsidRDefault="002D03DB" w:rsidP="00641EC6">
      <w:pPr>
        <w:spacing w:after="0"/>
      </w:pPr>
      <w:r>
        <w:lastRenderedPageBreak/>
        <w:t>20</w:t>
      </w:r>
      <w:r w:rsidR="00506F73">
        <w:t xml:space="preserve">. Six small cake made in patty tins not iced. </w:t>
      </w:r>
    </w:p>
    <w:p w:rsidR="00506F73" w:rsidRDefault="002D03DB" w:rsidP="00641EC6">
      <w:pPr>
        <w:spacing w:after="0"/>
      </w:pPr>
      <w:r>
        <w:t>21</w:t>
      </w:r>
      <w:r w:rsidR="00506F73">
        <w:t xml:space="preserve">. Six muffins any variety. </w:t>
      </w:r>
    </w:p>
    <w:p w:rsidR="00641EC6" w:rsidRDefault="00641EC6" w:rsidP="00641EC6">
      <w:pPr>
        <w:spacing w:after="0"/>
      </w:pPr>
    </w:p>
    <w:p w:rsidR="00506F73" w:rsidRDefault="002D03DB" w:rsidP="00641EC6">
      <w:pPr>
        <w:spacing w:after="0"/>
      </w:pPr>
      <w:r>
        <w:rPr>
          <w:b/>
        </w:rPr>
        <w:t>BEST EXHIBIT SECTIONS 20</w:t>
      </w:r>
      <w:r w:rsidR="00506F73" w:rsidRPr="00641EC6">
        <w:rPr>
          <w:b/>
        </w:rPr>
        <w:t>-2</w:t>
      </w:r>
      <w:r>
        <w:rPr>
          <w:b/>
        </w:rPr>
        <w:t>1</w:t>
      </w:r>
      <w:r w:rsidR="00506F73">
        <w:t xml:space="preserve"> </w:t>
      </w:r>
      <w:r w:rsidR="00641EC6">
        <w:t xml:space="preserve">- </w:t>
      </w:r>
      <w:r w:rsidR="00DD0B74">
        <w:t>Trophy</w:t>
      </w:r>
      <w:r w:rsidR="00641EC6">
        <w:t xml:space="preserve"> donated by Roundabout Bakery.</w:t>
      </w:r>
    </w:p>
    <w:p w:rsidR="00641EC6" w:rsidRDefault="00641EC6" w:rsidP="00641EC6">
      <w:pPr>
        <w:spacing w:after="0"/>
      </w:pPr>
    </w:p>
    <w:p w:rsidR="00506F73" w:rsidRDefault="002D03DB" w:rsidP="00641EC6">
      <w:pPr>
        <w:spacing w:after="0"/>
      </w:pPr>
      <w:r>
        <w:t>22</w:t>
      </w:r>
      <w:r w:rsidR="00506F73">
        <w:t xml:space="preserve">. Handmade bread any variety. </w:t>
      </w:r>
    </w:p>
    <w:p w:rsidR="00506F73" w:rsidRDefault="002D03DB" w:rsidP="00641EC6">
      <w:pPr>
        <w:spacing w:after="0"/>
      </w:pPr>
      <w:r>
        <w:t>23</w:t>
      </w:r>
      <w:r w:rsidR="00506F73">
        <w:t xml:space="preserve">. Banana bread. </w:t>
      </w:r>
    </w:p>
    <w:p w:rsidR="00641EC6" w:rsidRDefault="00641EC6" w:rsidP="00641EC6">
      <w:pPr>
        <w:spacing w:after="0"/>
      </w:pPr>
    </w:p>
    <w:p w:rsidR="00506F73" w:rsidRDefault="00506F73" w:rsidP="00641EC6">
      <w:pPr>
        <w:spacing w:after="0"/>
      </w:pPr>
      <w:r w:rsidRPr="00641EC6">
        <w:rPr>
          <w:b/>
        </w:rPr>
        <w:t>BEST EXHIBIT</w:t>
      </w:r>
      <w:r>
        <w:t xml:space="preserve"> </w:t>
      </w:r>
      <w:r w:rsidR="002D03DB">
        <w:rPr>
          <w:b/>
        </w:rPr>
        <w:t>SECTIONS 22</w:t>
      </w:r>
      <w:r w:rsidR="0026741D" w:rsidRPr="00641EC6">
        <w:rPr>
          <w:b/>
        </w:rPr>
        <w:t>-</w:t>
      </w:r>
      <w:r w:rsidR="002D03DB">
        <w:rPr>
          <w:b/>
        </w:rPr>
        <w:t>2</w:t>
      </w:r>
      <w:r w:rsidR="0026741D">
        <w:rPr>
          <w:b/>
        </w:rPr>
        <w:t>3</w:t>
      </w:r>
      <w:r w:rsidR="0026741D">
        <w:t xml:space="preserve"> </w:t>
      </w:r>
      <w:r>
        <w:t xml:space="preserve">– Trophy donated by Roundabout Bakery. </w:t>
      </w:r>
    </w:p>
    <w:p w:rsidR="00641EC6" w:rsidRDefault="00641EC6" w:rsidP="00641EC6">
      <w:pPr>
        <w:spacing w:after="0"/>
      </w:pPr>
    </w:p>
    <w:p w:rsidR="00506F73" w:rsidRDefault="002D03DB" w:rsidP="00506F73">
      <w:r>
        <w:t>24</w:t>
      </w:r>
      <w:r w:rsidR="00506F73">
        <w:t>. Fruit Pie any variety.</w:t>
      </w:r>
    </w:p>
    <w:p w:rsidR="00506F73" w:rsidRDefault="00506F73" w:rsidP="00506F73">
      <w:r w:rsidRPr="00641EC6">
        <w:rPr>
          <w:b/>
        </w:rPr>
        <w:t>BEST EXHIBIT</w:t>
      </w:r>
      <w:r>
        <w:t xml:space="preserve"> </w:t>
      </w:r>
      <w:r w:rsidR="0026741D">
        <w:rPr>
          <w:b/>
        </w:rPr>
        <w:t xml:space="preserve">SECTION </w:t>
      </w:r>
      <w:r w:rsidR="002D03DB">
        <w:rPr>
          <w:b/>
        </w:rPr>
        <w:t xml:space="preserve">24 </w:t>
      </w:r>
      <w:r>
        <w:t>– Tr</w:t>
      </w:r>
      <w:r w:rsidR="00CF04AE">
        <w:t>ophy donated by Roundabout Bakery.</w:t>
      </w:r>
    </w:p>
    <w:p w:rsidR="00506F73" w:rsidRPr="00641EC6" w:rsidRDefault="00506F73" w:rsidP="00506F73">
      <w:pPr>
        <w:rPr>
          <w:b/>
          <w:sz w:val="32"/>
          <w:szCs w:val="32"/>
          <w:u w:val="single"/>
        </w:rPr>
      </w:pPr>
      <w:r w:rsidRPr="00641EC6">
        <w:rPr>
          <w:b/>
          <w:sz w:val="32"/>
          <w:szCs w:val="32"/>
          <w:u w:val="single"/>
        </w:rPr>
        <w:t xml:space="preserve">DECORATED CAKE NOVICE SECTION </w:t>
      </w:r>
    </w:p>
    <w:p w:rsidR="00506F73" w:rsidRDefault="002D03DB" w:rsidP="00641EC6">
      <w:pPr>
        <w:spacing w:after="0"/>
      </w:pPr>
      <w:r>
        <w:t>25</w:t>
      </w:r>
      <w:r w:rsidR="00506F73">
        <w:t xml:space="preserve">. Decorated Cake, judged for decoration only. </w:t>
      </w:r>
    </w:p>
    <w:p w:rsidR="00506F73" w:rsidRDefault="002D03DB" w:rsidP="00641EC6">
      <w:pPr>
        <w:spacing w:after="0"/>
      </w:pPr>
      <w:r>
        <w:t>26</w:t>
      </w:r>
      <w:r w:rsidR="00506F73">
        <w:t xml:space="preserve">. Novelty Cake, judged for decoration only. </w:t>
      </w:r>
    </w:p>
    <w:p w:rsidR="00506F73" w:rsidRDefault="002D03DB" w:rsidP="00641EC6">
      <w:pPr>
        <w:spacing w:after="0"/>
      </w:pPr>
      <w:r>
        <w:t>27</w:t>
      </w:r>
      <w:r w:rsidR="00506F73">
        <w:t xml:space="preserve">. Iced or Decorated Plaque. </w:t>
      </w:r>
    </w:p>
    <w:p w:rsidR="00506F73" w:rsidRDefault="002D03DB" w:rsidP="00641EC6">
      <w:pPr>
        <w:spacing w:after="0"/>
      </w:pPr>
      <w:r>
        <w:t>28</w:t>
      </w:r>
      <w:r w:rsidR="00506F73">
        <w:t xml:space="preserve">. Spray of Flowers. </w:t>
      </w:r>
    </w:p>
    <w:p w:rsidR="00641EC6" w:rsidRDefault="00641EC6" w:rsidP="00641EC6">
      <w:pPr>
        <w:spacing w:after="0"/>
      </w:pPr>
    </w:p>
    <w:p w:rsidR="00506F73" w:rsidRDefault="00506F73" w:rsidP="00641EC6">
      <w:pPr>
        <w:spacing w:after="0"/>
      </w:pPr>
      <w:r w:rsidRPr="00641EC6">
        <w:rPr>
          <w:b/>
        </w:rPr>
        <w:t>BEST EXHIBIT</w:t>
      </w:r>
      <w:r>
        <w:t xml:space="preserve"> </w:t>
      </w:r>
      <w:r w:rsidR="002D03DB">
        <w:rPr>
          <w:b/>
        </w:rPr>
        <w:t xml:space="preserve">SECTIONS </w:t>
      </w:r>
      <w:r w:rsidR="0026741D">
        <w:rPr>
          <w:b/>
        </w:rPr>
        <w:t>2</w:t>
      </w:r>
      <w:r w:rsidR="002D03DB">
        <w:rPr>
          <w:b/>
        </w:rPr>
        <w:t>5</w:t>
      </w:r>
      <w:r w:rsidR="0026741D">
        <w:rPr>
          <w:b/>
        </w:rPr>
        <w:t>-</w:t>
      </w:r>
      <w:r w:rsidR="002D03DB">
        <w:rPr>
          <w:b/>
        </w:rPr>
        <w:t>28</w:t>
      </w:r>
      <w:r w:rsidR="0026741D">
        <w:t xml:space="preserve"> </w:t>
      </w:r>
      <w:r>
        <w:t>–</w:t>
      </w:r>
      <w:r w:rsidR="00CF04AE">
        <w:t xml:space="preserve"> Trophy donated by Roundabout Bakery.</w:t>
      </w:r>
    </w:p>
    <w:p w:rsidR="00641EC6" w:rsidRDefault="00641EC6" w:rsidP="00641EC6">
      <w:pPr>
        <w:spacing w:after="0"/>
      </w:pPr>
    </w:p>
    <w:p w:rsidR="00506F73" w:rsidRPr="00641EC6" w:rsidRDefault="00506F73" w:rsidP="00506F73">
      <w:pPr>
        <w:rPr>
          <w:b/>
          <w:sz w:val="32"/>
          <w:szCs w:val="32"/>
          <w:u w:val="single"/>
        </w:rPr>
      </w:pPr>
      <w:r w:rsidRPr="00641EC6">
        <w:rPr>
          <w:b/>
          <w:sz w:val="32"/>
          <w:szCs w:val="32"/>
          <w:u w:val="single"/>
        </w:rPr>
        <w:t xml:space="preserve">DECORATED CAKE OPEN SECTION </w:t>
      </w:r>
    </w:p>
    <w:p w:rsidR="00506F73" w:rsidRDefault="002D03DB" w:rsidP="00641EC6">
      <w:pPr>
        <w:spacing w:after="0"/>
      </w:pPr>
      <w:r>
        <w:t>29</w:t>
      </w:r>
      <w:r w:rsidR="00506F73">
        <w:t xml:space="preserve">. Decorated Cake, judged for decoration only. </w:t>
      </w:r>
    </w:p>
    <w:p w:rsidR="00506F73" w:rsidRDefault="002D03DB" w:rsidP="00641EC6">
      <w:pPr>
        <w:spacing w:after="0"/>
      </w:pPr>
      <w:r>
        <w:t>30</w:t>
      </w:r>
      <w:r w:rsidR="00506F73">
        <w:t xml:space="preserve">. Decorated Novelty Cake, judged for decoration only. </w:t>
      </w:r>
    </w:p>
    <w:p w:rsidR="00641EC6" w:rsidRDefault="00641EC6" w:rsidP="00641EC6">
      <w:pPr>
        <w:spacing w:after="0"/>
      </w:pPr>
    </w:p>
    <w:p w:rsidR="00506F73" w:rsidRDefault="00506F73" w:rsidP="00641EC6">
      <w:pPr>
        <w:spacing w:after="0"/>
      </w:pPr>
      <w:r w:rsidRPr="00641EC6">
        <w:rPr>
          <w:b/>
        </w:rPr>
        <w:t>BEST EXHIBIT</w:t>
      </w:r>
      <w:r w:rsidR="0026741D" w:rsidRPr="0026741D">
        <w:rPr>
          <w:b/>
        </w:rPr>
        <w:t xml:space="preserve"> </w:t>
      </w:r>
      <w:r w:rsidR="002D03DB">
        <w:rPr>
          <w:b/>
        </w:rPr>
        <w:t>SECTIONS 29</w:t>
      </w:r>
      <w:r w:rsidR="0026741D">
        <w:rPr>
          <w:b/>
        </w:rPr>
        <w:t>-3</w:t>
      </w:r>
      <w:r w:rsidR="002D03DB">
        <w:rPr>
          <w:b/>
        </w:rPr>
        <w:t>0</w:t>
      </w:r>
      <w:r>
        <w:t xml:space="preserve"> - </w:t>
      </w:r>
      <w:r w:rsidR="00DD0B74">
        <w:t>Trophy</w:t>
      </w:r>
      <w:r w:rsidR="00641EC6">
        <w:t xml:space="preserve"> donated by Temora IGA.</w:t>
      </w:r>
    </w:p>
    <w:p w:rsidR="00641EC6" w:rsidRDefault="00641EC6" w:rsidP="00641EC6">
      <w:pPr>
        <w:spacing w:after="0"/>
      </w:pPr>
    </w:p>
    <w:p w:rsidR="00506F73" w:rsidRDefault="002D03DB" w:rsidP="00641EC6">
      <w:pPr>
        <w:spacing w:after="0"/>
      </w:pPr>
      <w:r>
        <w:t>31</w:t>
      </w:r>
      <w:r w:rsidR="00506F73">
        <w:t xml:space="preserve">. Iced or Decorated Plaque. </w:t>
      </w:r>
    </w:p>
    <w:p w:rsidR="00506F73" w:rsidRDefault="002D03DB" w:rsidP="00641EC6">
      <w:pPr>
        <w:spacing w:after="0"/>
      </w:pPr>
      <w:r>
        <w:t>32</w:t>
      </w:r>
      <w:r w:rsidR="00506F73">
        <w:t xml:space="preserve">. Spray of Flowers. </w:t>
      </w:r>
    </w:p>
    <w:p w:rsidR="00641EC6" w:rsidRDefault="002D03DB" w:rsidP="00641EC6">
      <w:pPr>
        <w:spacing w:after="0"/>
      </w:pPr>
      <w:r>
        <w:t>33</w:t>
      </w:r>
      <w:r w:rsidR="00506F73">
        <w:t>. Mini Decorated Cake.</w:t>
      </w:r>
    </w:p>
    <w:p w:rsidR="00506F73" w:rsidRDefault="00506F73" w:rsidP="00641EC6">
      <w:pPr>
        <w:spacing w:after="0"/>
      </w:pPr>
      <w:r>
        <w:t xml:space="preserve"> </w:t>
      </w:r>
    </w:p>
    <w:p w:rsidR="00506F73" w:rsidRDefault="00506F73" w:rsidP="00641EC6">
      <w:pPr>
        <w:spacing w:after="0"/>
      </w:pPr>
      <w:r w:rsidRPr="00641EC6">
        <w:rPr>
          <w:b/>
        </w:rPr>
        <w:t>BEST EXHIBIT</w:t>
      </w:r>
      <w:r w:rsidR="0026741D" w:rsidRPr="0026741D">
        <w:rPr>
          <w:b/>
        </w:rPr>
        <w:t xml:space="preserve"> </w:t>
      </w:r>
      <w:r w:rsidR="002D03DB">
        <w:rPr>
          <w:b/>
        </w:rPr>
        <w:t>SECTIONS 31</w:t>
      </w:r>
      <w:r w:rsidR="0026741D">
        <w:rPr>
          <w:b/>
        </w:rPr>
        <w:t>-</w:t>
      </w:r>
      <w:r w:rsidR="002D03DB">
        <w:rPr>
          <w:b/>
        </w:rPr>
        <w:t>33</w:t>
      </w:r>
      <w:r>
        <w:t xml:space="preserve"> - </w:t>
      </w:r>
      <w:r w:rsidR="00DD0B74">
        <w:t>Trophy</w:t>
      </w:r>
      <w:r>
        <w:t xml:space="preserve"> donated by Temora IGA  </w:t>
      </w:r>
    </w:p>
    <w:p w:rsidR="00506F73" w:rsidRDefault="00506F73" w:rsidP="00506F73">
      <w:r>
        <w:t xml:space="preserve"> </w:t>
      </w:r>
    </w:p>
    <w:p w:rsidR="00506F73" w:rsidRDefault="00506F73" w:rsidP="00506F73">
      <w:r w:rsidRPr="00641EC6">
        <w:rPr>
          <w:b/>
        </w:rPr>
        <w:t>MOST SUCCESSFUL EXHIBITOR IN COOKING</w:t>
      </w:r>
      <w:r w:rsidR="00B97DCC">
        <w:t xml:space="preserve"> – Society Ribbon &amp; Trophy</w:t>
      </w:r>
      <w:r>
        <w:t xml:space="preserve"> </w:t>
      </w:r>
    </w:p>
    <w:p w:rsidR="00874F3F" w:rsidRDefault="00506F73" w:rsidP="00506F73">
      <w:r w:rsidRPr="00641EC6">
        <w:rPr>
          <w:b/>
        </w:rPr>
        <w:t>MOST OUTSTANDING EXHIBIT IN COOKING</w:t>
      </w:r>
      <w:r>
        <w:t xml:space="preserve"> – Society Ribbon &amp; Trop</w:t>
      </w:r>
      <w:r w:rsidR="00CF04AE">
        <w:t xml:space="preserve">hy </w:t>
      </w:r>
    </w:p>
    <w:sectPr w:rsidR="00874F3F" w:rsidSect="00641EC6"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62FD"/>
    <w:multiLevelType w:val="hybridMultilevel"/>
    <w:tmpl w:val="AD7E41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3456"/>
    <w:multiLevelType w:val="hybridMultilevel"/>
    <w:tmpl w:val="66DEC4B0"/>
    <w:lvl w:ilvl="0" w:tplc="58B8F8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0705196"/>
    <w:multiLevelType w:val="hybridMultilevel"/>
    <w:tmpl w:val="C422C8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41A42"/>
    <w:multiLevelType w:val="hybridMultilevel"/>
    <w:tmpl w:val="3D821A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22B3F"/>
    <w:multiLevelType w:val="hybridMultilevel"/>
    <w:tmpl w:val="8AA8C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13F2D"/>
    <w:multiLevelType w:val="hybridMultilevel"/>
    <w:tmpl w:val="CBB8F0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6F73"/>
    <w:rsid w:val="001155D0"/>
    <w:rsid w:val="00266D23"/>
    <w:rsid w:val="0026741D"/>
    <w:rsid w:val="002D03DB"/>
    <w:rsid w:val="00506F73"/>
    <w:rsid w:val="00532128"/>
    <w:rsid w:val="00551093"/>
    <w:rsid w:val="00641EC6"/>
    <w:rsid w:val="006F615B"/>
    <w:rsid w:val="007022BD"/>
    <w:rsid w:val="00874F3F"/>
    <w:rsid w:val="009264AA"/>
    <w:rsid w:val="00970390"/>
    <w:rsid w:val="00A6239B"/>
    <w:rsid w:val="00B97DCC"/>
    <w:rsid w:val="00BE417E"/>
    <w:rsid w:val="00C73C49"/>
    <w:rsid w:val="00CF04AE"/>
    <w:rsid w:val="00D72D96"/>
    <w:rsid w:val="00DD0B74"/>
    <w:rsid w:val="00E766CC"/>
    <w:rsid w:val="00EB1460"/>
    <w:rsid w:val="00FC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Dunn</dc:creator>
  <cp:lastModifiedBy>Jill Dunn</cp:lastModifiedBy>
  <cp:revision>15</cp:revision>
  <dcterms:created xsi:type="dcterms:W3CDTF">2017-06-13T14:03:00Z</dcterms:created>
  <dcterms:modified xsi:type="dcterms:W3CDTF">2018-06-13T09:25:00Z</dcterms:modified>
</cp:coreProperties>
</file>